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A" w:rsidRDefault="00C26C0A">
      <w:r>
        <w:t xml:space="preserve">                                </w:t>
      </w:r>
    </w:p>
    <w:p w:rsidR="00A967D0" w:rsidRDefault="00C26C0A">
      <w:pPr>
        <w:rPr>
          <w:rFonts w:ascii="Times New Roman" w:hAnsi="Times New Roman" w:cs="Times New Roman"/>
          <w:b/>
          <w:sz w:val="72"/>
          <w:szCs w:val="72"/>
        </w:rPr>
      </w:pPr>
      <w:r>
        <w:t xml:space="preserve">                                                 </w:t>
      </w:r>
      <w:r w:rsidRPr="00C26C0A">
        <w:rPr>
          <w:rFonts w:ascii="Times New Roman" w:hAnsi="Times New Roman" w:cs="Times New Roman"/>
          <w:b/>
          <w:sz w:val="72"/>
          <w:szCs w:val="72"/>
        </w:rPr>
        <w:t xml:space="preserve">М А Л Ы Й       Б А С </w:t>
      </w:r>
      <w:proofErr w:type="spellStart"/>
      <w:proofErr w:type="gramStart"/>
      <w:r w:rsidRPr="00C26C0A">
        <w:rPr>
          <w:rFonts w:ascii="Times New Roman" w:hAnsi="Times New Roman" w:cs="Times New Roman"/>
          <w:b/>
          <w:sz w:val="72"/>
          <w:szCs w:val="72"/>
        </w:rPr>
        <w:t>С</w:t>
      </w:r>
      <w:proofErr w:type="spellEnd"/>
      <w:proofErr w:type="gramEnd"/>
      <w:r w:rsidRPr="00C26C0A">
        <w:rPr>
          <w:rFonts w:ascii="Times New Roman" w:hAnsi="Times New Roman" w:cs="Times New Roman"/>
          <w:b/>
          <w:sz w:val="72"/>
          <w:szCs w:val="72"/>
        </w:rPr>
        <w:t xml:space="preserve"> Е Й Н   </w:t>
      </w:r>
    </w:p>
    <w:p w:rsidR="003B0142" w:rsidRDefault="00C26C0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26C0A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A967D0">
        <w:rPr>
          <w:rFonts w:ascii="Times New Roman" w:hAnsi="Times New Roman" w:cs="Times New Roman"/>
          <w:b/>
          <w:sz w:val="40"/>
          <w:szCs w:val="40"/>
        </w:rPr>
        <w:t xml:space="preserve">Предварительное  </w:t>
      </w:r>
      <w:r w:rsidR="00A967D0" w:rsidRPr="00A967D0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 w:rsidR="00A967D0">
        <w:rPr>
          <w:rFonts w:ascii="Times New Roman" w:hAnsi="Times New Roman" w:cs="Times New Roman"/>
          <w:b/>
          <w:sz w:val="40"/>
          <w:szCs w:val="40"/>
        </w:rPr>
        <w:t xml:space="preserve">   на    </w:t>
      </w:r>
      <w:r w:rsidR="006852AC">
        <w:rPr>
          <w:rFonts w:ascii="Times New Roman" w:hAnsi="Times New Roman" w:cs="Times New Roman"/>
          <w:b/>
          <w:sz w:val="40"/>
          <w:szCs w:val="40"/>
        </w:rPr>
        <w:t>СЕНТЯБРЬ</w:t>
      </w:r>
      <w:r w:rsidRPr="00C26C0A">
        <w:rPr>
          <w:rFonts w:ascii="Times New Roman" w:hAnsi="Times New Roman" w:cs="Times New Roman"/>
          <w:b/>
          <w:i/>
          <w:sz w:val="40"/>
          <w:szCs w:val="40"/>
        </w:rPr>
        <w:t xml:space="preserve">  2019 г.</w:t>
      </w:r>
    </w:p>
    <w:p w:rsidR="00A967D0" w:rsidRPr="006852AC" w:rsidRDefault="00A967D0">
      <w:pPr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984"/>
        <w:gridCol w:w="1985"/>
        <w:gridCol w:w="1984"/>
        <w:gridCol w:w="1985"/>
        <w:gridCol w:w="2126"/>
        <w:gridCol w:w="2127"/>
      </w:tblGrid>
      <w:tr w:rsidR="00FF649A" w:rsidTr="00FF649A">
        <w:tc>
          <w:tcPr>
            <w:tcW w:w="426" w:type="dxa"/>
          </w:tcPr>
          <w:p w:rsidR="006852AC" w:rsidRPr="006852AC" w:rsidRDefault="00685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2410" w:type="dxa"/>
          </w:tcPr>
          <w:p w:rsidR="006852AC" w:rsidRPr="00A71058" w:rsidRDefault="00685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Тренер</w:t>
            </w:r>
          </w:p>
        </w:tc>
        <w:tc>
          <w:tcPr>
            <w:tcW w:w="1276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6852AC" w:rsidRPr="00634FBF" w:rsidRDefault="006852AC" w:rsidP="0026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6852AC" w:rsidRPr="00634FBF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852AC" w:rsidTr="00FF649A">
        <w:tc>
          <w:tcPr>
            <w:tcW w:w="16303" w:type="dxa"/>
            <w:gridSpan w:val="9"/>
          </w:tcPr>
          <w:p w:rsidR="006852AC" w:rsidRPr="00A71058" w:rsidRDefault="006852AC" w:rsidP="00502B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Спортивной школы 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спортивной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подготовки  </w:t>
            </w: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 w:rsidP="00641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F649A" w:rsidRPr="00C26C0A" w:rsidRDefault="00FF649A" w:rsidP="0064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FF649A" w:rsidRPr="00C26C0A" w:rsidRDefault="00FF649A" w:rsidP="00641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49A" w:rsidRPr="00A71058" w:rsidRDefault="00FF649A" w:rsidP="00641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 1 г.</w:t>
            </w:r>
          </w:p>
        </w:tc>
        <w:tc>
          <w:tcPr>
            <w:tcW w:w="1984" w:type="dxa"/>
          </w:tcPr>
          <w:p w:rsidR="00FF649A" w:rsidRPr="00FF649A" w:rsidRDefault="00FF649A" w:rsidP="006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6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  <w:tc>
          <w:tcPr>
            <w:tcW w:w="1985" w:type="dxa"/>
          </w:tcPr>
          <w:p w:rsidR="00FF649A" w:rsidRPr="00A71058" w:rsidRDefault="00FF649A" w:rsidP="00641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  <w:tc>
          <w:tcPr>
            <w:tcW w:w="1985" w:type="dxa"/>
          </w:tcPr>
          <w:p w:rsidR="00FF649A" w:rsidRPr="00A71058" w:rsidRDefault="00FF649A" w:rsidP="006410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  <w:tc>
          <w:tcPr>
            <w:tcW w:w="2127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F649A" w:rsidRPr="00C26C0A" w:rsidRDefault="00FF649A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FF649A" w:rsidRPr="00C26C0A" w:rsidRDefault="00FF649A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49A" w:rsidRPr="00A71058" w:rsidRDefault="00FF649A" w:rsidP="00251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 1 г.</w:t>
            </w:r>
          </w:p>
        </w:tc>
        <w:tc>
          <w:tcPr>
            <w:tcW w:w="1984" w:type="dxa"/>
          </w:tcPr>
          <w:p w:rsidR="00FF649A" w:rsidRPr="00FF649A" w:rsidRDefault="00FF649A" w:rsidP="006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68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  <w:tc>
          <w:tcPr>
            <w:tcW w:w="1985" w:type="dxa"/>
          </w:tcPr>
          <w:p w:rsidR="00FF649A" w:rsidRPr="00A71058" w:rsidRDefault="00FF649A" w:rsidP="00251C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  <w:tc>
          <w:tcPr>
            <w:tcW w:w="1985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  <w:tc>
          <w:tcPr>
            <w:tcW w:w="2127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FF649A" w:rsidRPr="00C26C0A" w:rsidRDefault="00FF649A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0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  <w:p w:rsidR="00FF649A" w:rsidRPr="00C26C0A" w:rsidRDefault="00FF649A" w:rsidP="009A6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49A" w:rsidRPr="00A71058" w:rsidRDefault="00FF649A" w:rsidP="00695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СОЭ</w:t>
            </w:r>
          </w:p>
        </w:tc>
        <w:tc>
          <w:tcPr>
            <w:tcW w:w="1984" w:type="dxa"/>
          </w:tcPr>
          <w:p w:rsidR="00FF649A" w:rsidRPr="00A71058" w:rsidRDefault="00FF649A" w:rsidP="00695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  <w:tc>
          <w:tcPr>
            <w:tcW w:w="1984" w:type="dxa"/>
          </w:tcPr>
          <w:p w:rsidR="00FF649A" w:rsidRPr="00A71058" w:rsidRDefault="00FF649A" w:rsidP="00695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  <w:tc>
          <w:tcPr>
            <w:tcW w:w="2126" w:type="dxa"/>
          </w:tcPr>
          <w:p w:rsidR="00FF649A" w:rsidRPr="00A71058" w:rsidRDefault="00FF649A" w:rsidP="00265F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15.00-15.45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16.00-16.45 вода</w:t>
            </w: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F649A" w:rsidRPr="00C26C0A" w:rsidRDefault="00FF649A" w:rsidP="005E0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Н.Н.</w:t>
            </w:r>
          </w:p>
        </w:tc>
        <w:tc>
          <w:tcPr>
            <w:tcW w:w="1276" w:type="dxa"/>
          </w:tcPr>
          <w:p w:rsidR="00FF649A" w:rsidRDefault="00FF649A" w:rsidP="005E0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СОЭ</w:t>
            </w:r>
          </w:p>
        </w:tc>
        <w:tc>
          <w:tcPr>
            <w:tcW w:w="1984" w:type="dxa"/>
          </w:tcPr>
          <w:p w:rsidR="00FF649A" w:rsidRPr="00A71058" w:rsidRDefault="00FF649A" w:rsidP="005E07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  <w:tc>
          <w:tcPr>
            <w:tcW w:w="1984" w:type="dxa"/>
          </w:tcPr>
          <w:p w:rsidR="00FF649A" w:rsidRPr="00A71058" w:rsidRDefault="00FF649A" w:rsidP="005E07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  <w:tc>
          <w:tcPr>
            <w:tcW w:w="2126" w:type="dxa"/>
          </w:tcPr>
          <w:p w:rsidR="00FF649A" w:rsidRPr="00A71058" w:rsidRDefault="00FF649A" w:rsidP="00265F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17.00-17.45 зал</w:t>
            </w:r>
          </w:p>
          <w:p w:rsidR="00FF649A" w:rsidRPr="00FF649A" w:rsidRDefault="00FF649A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A">
              <w:rPr>
                <w:rFonts w:ascii="Times New Roman" w:hAnsi="Times New Roman" w:cs="Times New Roman"/>
                <w:sz w:val="24"/>
                <w:szCs w:val="24"/>
              </w:rPr>
              <w:t>18.00-18.45 вода</w:t>
            </w:r>
          </w:p>
        </w:tc>
      </w:tr>
      <w:tr w:rsidR="00FF649A" w:rsidTr="00FF649A">
        <w:tc>
          <w:tcPr>
            <w:tcW w:w="16303" w:type="dxa"/>
            <w:gridSpan w:val="9"/>
          </w:tcPr>
          <w:p w:rsidR="00FF649A" w:rsidRPr="00A71058" w:rsidRDefault="00FF649A" w:rsidP="00685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навыков спорти</w:t>
            </w:r>
            <w:r w:rsidR="00A967D0">
              <w:rPr>
                <w:rFonts w:ascii="Times New Roman" w:hAnsi="Times New Roman" w:cs="Times New Roman"/>
                <w:sz w:val="32"/>
                <w:szCs w:val="32"/>
              </w:rPr>
              <w:t>вного плавания детей 4-5 лет 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абонементные группы)</w:t>
            </w:r>
          </w:p>
        </w:tc>
      </w:tr>
      <w:tr w:rsidR="00FF649A" w:rsidTr="00FF649A">
        <w:trPr>
          <w:trHeight w:val="513"/>
        </w:trPr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F649A" w:rsidRPr="00C26C0A" w:rsidRDefault="00FF649A" w:rsidP="001A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2AC">
              <w:rPr>
                <w:rFonts w:ascii="Times New Roman" w:hAnsi="Times New Roman" w:cs="Times New Roman"/>
                <w:b/>
                <w:sz w:val="28"/>
                <w:szCs w:val="28"/>
              </w:rPr>
              <w:t>Чеботарева Ю.А.</w:t>
            </w:r>
          </w:p>
        </w:tc>
        <w:tc>
          <w:tcPr>
            <w:tcW w:w="1276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</w:t>
            </w:r>
          </w:p>
        </w:tc>
        <w:tc>
          <w:tcPr>
            <w:tcW w:w="1984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18.00-18.45</w:t>
            </w:r>
          </w:p>
        </w:tc>
        <w:tc>
          <w:tcPr>
            <w:tcW w:w="1985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18.00-18.45</w:t>
            </w:r>
          </w:p>
        </w:tc>
        <w:tc>
          <w:tcPr>
            <w:tcW w:w="1985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F649A" w:rsidRPr="00C26C0A" w:rsidRDefault="00FF649A" w:rsidP="001A0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Чеботарева Ю.А.</w:t>
            </w:r>
          </w:p>
        </w:tc>
        <w:tc>
          <w:tcPr>
            <w:tcW w:w="1276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1984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19.00-19.45</w:t>
            </w:r>
          </w:p>
        </w:tc>
        <w:tc>
          <w:tcPr>
            <w:tcW w:w="1985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19.00-19.45</w:t>
            </w:r>
          </w:p>
        </w:tc>
        <w:tc>
          <w:tcPr>
            <w:tcW w:w="1985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A71058" w:rsidRDefault="00FF649A" w:rsidP="001A0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49A" w:rsidTr="00FF649A">
        <w:tc>
          <w:tcPr>
            <w:tcW w:w="42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49A" w:rsidRPr="00C26C0A" w:rsidRDefault="00FF649A" w:rsidP="0068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A71058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A71058" w:rsidRDefault="00FF649A" w:rsidP="00265F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Pr="00A71058" w:rsidRDefault="00FF649A" w:rsidP="008A0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649A" w:rsidTr="00FF649A">
        <w:tc>
          <w:tcPr>
            <w:tcW w:w="426" w:type="dxa"/>
          </w:tcPr>
          <w:p w:rsidR="00FF649A" w:rsidRDefault="00FF6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649A" w:rsidRPr="00C26C0A" w:rsidRDefault="00FF649A" w:rsidP="00E5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49A" w:rsidRPr="00A71058" w:rsidRDefault="00FF649A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A71058" w:rsidRDefault="00FF649A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649A" w:rsidRPr="00A71058" w:rsidRDefault="00FF649A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F649A" w:rsidRPr="00A71058" w:rsidRDefault="00FF649A" w:rsidP="00280A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F649A" w:rsidRPr="00A71058" w:rsidRDefault="00FF649A" w:rsidP="00E54D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F649A" w:rsidRPr="00A71058" w:rsidRDefault="00FF649A" w:rsidP="00280A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0142" w:rsidRDefault="003B0142"/>
    <w:p w:rsidR="00A967D0" w:rsidRDefault="00A967D0"/>
    <w:p w:rsidR="00A967D0" w:rsidRDefault="00A967D0"/>
    <w:p w:rsidR="00A967D0" w:rsidRDefault="00A967D0"/>
    <w:p w:rsidR="00A967D0" w:rsidRDefault="00A967D0"/>
    <w:p w:rsidR="00677E7D" w:rsidRPr="00502B49" w:rsidRDefault="00677E7D" w:rsidP="00677E7D">
      <w:pPr>
        <w:rPr>
          <w:rFonts w:ascii="Times New Roman" w:hAnsi="Times New Roman" w:cs="Times New Roman"/>
          <w:b/>
          <w:sz w:val="96"/>
          <w:szCs w:val="96"/>
        </w:rPr>
      </w:pPr>
      <w:r>
        <w:t xml:space="preserve">                                                 </w:t>
      </w:r>
      <w:r w:rsidRPr="00C26C0A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502B49">
        <w:rPr>
          <w:rFonts w:ascii="Times New Roman" w:hAnsi="Times New Roman" w:cs="Times New Roman"/>
          <w:b/>
          <w:sz w:val="96"/>
          <w:szCs w:val="96"/>
        </w:rPr>
        <w:t xml:space="preserve"> Б А С </w:t>
      </w:r>
      <w:proofErr w:type="spellStart"/>
      <w:proofErr w:type="gramStart"/>
      <w:r w:rsidRPr="00502B49">
        <w:rPr>
          <w:rFonts w:ascii="Times New Roman" w:hAnsi="Times New Roman" w:cs="Times New Roman"/>
          <w:b/>
          <w:sz w:val="96"/>
          <w:szCs w:val="96"/>
        </w:rPr>
        <w:t>С</w:t>
      </w:r>
      <w:proofErr w:type="spellEnd"/>
      <w:proofErr w:type="gramEnd"/>
      <w:r w:rsidRPr="00502B49">
        <w:rPr>
          <w:rFonts w:ascii="Times New Roman" w:hAnsi="Times New Roman" w:cs="Times New Roman"/>
          <w:b/>
          <w:sz w:val="96"/>
          <w:szCs w:val="96"/>
        </w:rPr>
        <w:t xml:space="preserve"> Е Й Н  </w:t>
      </w:r>
    </w:p>
    <w:p w:rsidR="00677E7D" w:rsidRDefault="00677E7D" w:rsidP="00677E7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26C0A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Предварительное  </w:t>
      </w:r>
      <w:r w:rsidRPr="00A967D0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  на    СЕНТЯБРЬ</w:t>
      </w:r>
      <w:r w:rsidRPr="00C26C0A">
        <w:rPr>
          <w:rFonts w:ascii="Times New Roman" w:hAnsi="Times New Roman" w:cs="Times New Roman"/>
          <w:b/>
          <w:i/>
          <w:sz w:val="40"/>
          <w:szCs w:val="40"/>
        </w:rPr>
        <w:t xml:space="preserve">  2019 г.</w:t>
      </w:r>
    </w:p>
    <w:p w:rsidR="00502B49" w:rsidRPr="00502B49" w:rsidRDefault="00502B49" w:rsidP="00677E7D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tbl>
      <w:tblPr>
        <w:tblStyle w:val="a3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984"/>
        <w:gridCol w:w="1985"/>
        <w:gridCol w:w="1984"/>
        <w:gridCol w:w="1985"/>
        <w:gridCol w:w="2126"/>
        <w:gridCol w:w="2127"/>
      </w:tblGrid>
      <w:tr w:rsidR="00677E7D" w:rsidTr="00A71840">
        <w:tc>
          <w:tcPr>
            <w:tcW w:w="426" w:type="dxa"/>
          </w:tcPr>
          <w:p w:rsidR="00677E7D" w:rsidRPr="006852AC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2410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Тренер</w:t>
            </w:r>
          </w:p>
        </w:tc>
        <w:tc>
          <w:tcPr>
            <w:tcW w:w="1276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677E7D" w:rsidRPr="00634FBF" w:rsidRDefault="00677E7D" w:rsidP="00A7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677E7D" w:rsidTr="00A71840">
        <w:tc>
          <w:tcPr>
            <w:tcW w:w="16303" w:type="dxa"/>
            <w:gridSpan w:val="9"/>
          </w:tcPr>
          <w:p w:rsidR="00677E7D" w:rsidRPr="00A71058" w:rsidRDefault="00677E7D" w:rsidP="00502B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РАСПИСАНИЕ   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>занятий  Спортивной школы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групп</w:t>
            </w:r>
            <w:r w:rsidR="00502B49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спортивной   подготовки  </w:t>
            </w:r>
          </w:p>
        </w:tc>
      </w:tr>
      <w:tr w:rsidR="00677E7D" w:rsidTr="00A71840">
        <w:tc>
          <w:tcPr>
            <w:tcW w:w="4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677E7D" w:rsidRPr="00C26C0A" w:rsidRDefault="00677E7D" w:rsidP="00A71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27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 1 г.</w:t>
            </w:r>
          </w:p>
        </w:tc>
        <w:tc>
          <w:tcPr>
            <w:tcW w:w="1984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E7D" w:rsidRPr="00677E7D" w:rsidRDefault="00677E7D" w:rsidP="000A2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7E7D">
              <w:rPr>
                <w:rFonts w:ascii="Times New Roman" w:hAnsi="Times New Roman" w:cs="Times New Roman"/>
                <w:sz w:val="32"/>
                <w:szCs w:val="32"/>
              </w:rPr>
              <w:t>8.30-10.00</w:t>
            </w:r>
          </w:p>
        </w:tc>
        <w:tc>
          <w:tcPr>
            <w:tcW w:w="1984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7E7D" w:rsidRPr="00677E7D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7E7D">
              <w:rPr>
                <w:rFonts w:ascii="Times New Roman" w:hAnsi="Times New Roman" w:cs="Times New Roman"/>
                <w:sz w:val="32"/>
                <w:szCs w:val="32"/>
              </w:rPr>
              <w:t>8.30-10.00</w:t>
            </w:r>
          </w:p>
        </w:tc>
        <w:tc>
          <w:tcPr>
            <w:tcW w:w="2127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8.30-10.00</w:t>
            </w:r>
          </w:p>
        </w:tc>
      </w:tr>
      <w:tr w:rsidR="00677E7D" w:rsidTr="00A71840">
        <w:tc>
          <w:tcPr>
            <w:tcW w:w="4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677E7D" w:rsidRPr="00C26C0A" w:rsidRDefault="00677E7D" w:rsidP="00A71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27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984" w:type="dxa"/>
          </w:tcPr>
          <w:p w:rsidR="00677E7D" w:rsidRPr="00A71058" w:rsidRDefault="00677E7D" w:rsidP="005A3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1985" w:type="dxa"/>
          </w:tcPr>
          <w:p w:rsidR="00677E7D" w:rsidRPr="00FF649A" w:rsidRDefault="00677E7D" w:rsidP="000A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E7D" w:rsidRPr="00A71058" w:rsidRDefault="00677E7D" w:rsidP="00A12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1985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21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2127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7E7D" w:rsidTr="00A71840">
        <w:tc>
          <w:tcPr>
            <w:tcW w:w="4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10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677E7D" w:rsidRPr="00C26C0A" w:rsidRDefault="00677E7D" w:rsidP="00A71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Е.В.</w:t>
            </w:r>
          </w:p>
        </w:tc>
        <w:tc>
          <w:tcPr>
            <w:tcW w:w="127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НП 2 г.</w:t>
            </w:r>
          </w:p>
        </w:tc>
        <w:tc>
          <w:tcPr>
            <w:tcW w:w="1984" w:type="dxa"/>
          </w:tcPr>
          <w:p w:rsidR="00677E7D" w:rsidRPr="00FF649A" w:rsidRDefault="00677E7D" w:rsidP="005A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1985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E7D" w:rsidRPr="00677E7D" w:rsidRDefault="00677E7D" w:rsidP="00A121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7E7D"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1985" w:type="dxa"/>
          </w:tcPr>
          <w:p w:rsidR="00677E7D" w:rsidRPr="00677E7D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7E7D"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2126" w:type="dxa"/>
          </w:tcPr>
          <w:p w:rsidR="00677E7D" w:rsidRPr="00677E7D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7E7D">
              <w:rPr>
                <w:rFonts w:ascii="Times New Roman" w:hAnsi="Times New Roman" w:cs="Times New Roman"/>
                <w:sz w:val="32"/>
                <w:szCs w:val="32"/>
              </w:rPr>
              <w:t>18.30-20.00</w:t>
            </w:r>
          </w:p>
        </w:tc>
        <w:tc>
          <w:tcPr>
            <w:tcW w:w="2127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D" w:rsidTr="00A71840">
        <w:tc>
          <w:tcPr>
            <w:tcW w:w="4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7E7D" w:rsidRPr="00C26C0A" w:rsidRDefault="00677E7D" w:rsidP="00A71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E7D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77E7D" w:rsidRPr="00FF649A" w:rsidRDefault="00677E7D" w:rsidP="00A7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D" w:rsidTr="00A71840">
        <w:tc>
          <w:tcPr>
            <w:tcW w:w="16303" w:type="dxa"/>
            <w:gridSpan w:val="9"/>
          </w:tcPr>
          <w:p w:rsidR="00677E7D" w:rsidRPr="00A71058" w:rsidRDefault="00677E7D" w:rsidP="00A718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7E7D" w:rsidRDefault="00677E7D" w:rsidP="00677E7D"/>
    <w:p w:rsidR="00A967D0" w:rsidRDefault="00A967D0"/>
    <w:sectPr w:rsidR="00A967D0" w:rsidSect="00024C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A"/>
    <w:rsid w:val="00024C7E"/>
    <w:rsid w:val="00031FC9"/>
    <w:rsid w:val="00154F8C"/>
    <w:rsid w:val="001711B8"/>
    <w:rsid w:val="0022744F"/>
    <w:rsid w:val="00255993"/>
    <w:rsid w:val="00274AAF"/>
    <w:rsid w:val="00280ABF"/>
    <w:rsid w:val="002F7E44"/>
    <w:rsid w:val="003A54C1"/>
    <w:rsid w:val="003B0142"/>
    <w:rsid w:val="00502B49"/>
    <w:rsid w:val="00533BD8"/>
    <w:rsid w:val="005852CA"/>
    <w:rsid w:val="00590512"/>
    <w:rsid w:val="005B0298"/>
    <w:rsid w:val="005B77A2"/>
    <w:rsid w:val="005C7BD1"/>
    <w:rsid w:val="005E0EDB"/>
    <w:rsid w:val="00634FBF"/>
    <w:rsid w:val="00677E7D"/>
    <w:rsid w:val="006852AC"/>
    <w:rsid w:val="006F63FF"/>
    <w:rsid w:val="007B68ED"/>
    <w:rsid w:val="007C6403"/>
    <w:rsid w:val="00850423"/>
    <w:rsid w:val="008A097E"/>
    <w:rsid w:val="008E1C4B"/>
    <w:rsid w:val="00A00C3E"/>
    <w:rsid w:val="00A71058"/>
    <w:rsid w:val="00A967D0"/>
    <w:rsid w:val="00AE69DE"/>
    <w:rsid w:val="00C26C0A"/>
    <w:rsid w:val="00C35E31"/>
    <w:rsid w:val="00CA0A5F"/>
    <w:rsid w:val="00CE3127"/>
    <w:rsid w:val="00DA323E"/>
    <w:rsid w:val="00DF2048"/>
    <w:rsid w:val="00F33C3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cp:lastPrinted>2019-08-26T10:38:00Z</cp:lastPrinted>
  <dcterms:created xsi:type="dcterms:W3CDTF">2019-08-26T10:36:00Z</dcterms:created>
  <dcterms:modified xsi:type="dcterms:W3CDTF">2019-08-26T10:38:00Z</dcterms:modified>
</cp:coreProperties>
</file>